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EDF1E" w14:textId="7D821AAE" w:rsidR="009D6933" w:rsidRDefault="00137878" w:rsidP="00137878">
      <w:pPr>
        <w:jc w:val="center"/>
        <w:rPr>
          <w:b/>
          <w:bCs/>
          <w:sz w:val="32"/>
          <w:szCs w:val="32"/>
          <w:u w:val="single"/>
        </w:rPr>
      </w:pPr>
      <w:r w:rsidRPr="00137878">
        <w:rPr>
          <w:b/>
          <w:bCs/>
          <w:sz w:val="32"/>
          <w:szCs w:val="32"/>
          <w:u w:val="single"/>
        </w:rPr>
        <w:t>TUITION RATES</w:t>
      </w:r>
      <w:r w:rsidR="003E74CF">
        <w:rPr>
          <w:b/>
          <w:bCs/>
          <w:sz w:val="32"/>
          <w:szCs w:val="32"/>
          <w:u w:val="single"/>
        </w:rPr>
        <w:t xml:space="preserve"> AND FEES</w:t>
      </w:r>
      <w:r w:rsidRPr="00137878">
        <w:rPr>
          <w:b/>
          <w:bCs/>
          <w:sz w:val="32"/>
          <w:szCs w:val="32"/>
          <w:u w:val="single"/>
        </w:rPr>
        <w:t>:  2024-2025</w:t>
      </w:r>
    </w:p>
    <w:p w14:paraId="272EEE29" w14:textId="77777777" w:rsidR="00EF6FD9" w:rsidRDefault="00EF6FD9" w:rsidP="00137878">
      <w:pPr>
        <w:jc w:val="center"/>
        <w:rPr>
          <w:b/>
          <w:bCs/>
          <w:sz w:val="32"/>
          <w:szCs w:val="32"/>
          <w:u w:val="single"/>
        </w:rPr>
      </w:pPr>
    </w:p>
    <w:p w14:paraId="49D2777F" w14:textId="7EABC24B" w:rsidR="00137878" w:rsidRDefault="00137878" w:rsidP="00137878">
      <w:pPr>
        <w:rPr>
          <w:rFonts w:ascii="Calibri" w:hAnsi="Calibri" w:cs="Calibri"/>
          <w:color w:val="202124"/>
          <w:sz w:val="28"/>
          <w:szCs w:val="28"/>
        </w:rPr>
      </w:pPr>
      <w:r w:rsidRPr="00137878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Registration </w:t>
      </w:r>
      <w:r w:rsidR="002642D9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Fees</w:t>
      </w:r>
      <w:r w:rsidRPr="00137878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</w:t>
      </w:r>
      <w:r w:rsidR="002642D9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(D</w:t>
      </w: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ue upon registration confirmation</w:t>
      </w:r>
      <w:r w:rsidR="002642D9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)</w:t>
      </w:r>
      <w:r w:rsidRPr="00137878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:</w:t>
      </w:r>
    </w:p>
    <w:p w14:paraId="22CAB1CB" w14:textId="529274F9" w:rsidR="00EF6FD9" w:rsidRDefault="00EF6FD9" w:rsidP="00137878">
      <w:pPr>
        <w:rPr>
          <w:rFonts w:ascii="Calibri" w:hAnsi="Calibri" w:cs="Calibri"/>
          <w:color w:val="202124"/>
          <w:sz w:val="28"/>
          <w:szCs w:val="28"/>
        </w:rPr>
      </w:pPr>
      <w:r>
        <w:rPr>
          <w:rFonts w:ascii="Calibri" w:hAnsi="Calibri" w:cs="Calibri"/>
          <w:color w:val="202124"/>
          <w:sz w:val="28"/>
          <w:szCs w:val="28"/>
        </w:rPr>
        <w:t>1 child:  $150</w:t>
      </w:r>
    </w:p>
    <w:p w14:paraId="6EAD3119" w14:textId="136BBB53" w:rsidR="00EF6FD9" w:rsidRDefault="00EF6FD9" w:rsidP="00137878">
      <w:pPr>
        <w:rPr>
          <w:rFonts w:ascii="Calibri" w:hAnsi="Calibri" w:cs="Calibri"/>
          <w:color w:val="202124"/>
          <w:sz w:val="28"/>
          <w:szCs w:val="28"/>
        </w:rPr>
      </w:pPr>
      <w:r>
        <w:rPr>
          <w:rFonts w:ascii="Calibri" w:hAnsi="Calibri" w:cs="Calibri"/>
          <w:color w:val="202124"/>
          <w:sz w:val="28"/>
          <w:szCs w:val="28"/>
        </w:rPr>
        <w:t>2 children:  $250</w:t>
      </w:r>
    </w:p>
    <w:p w14:paraId="7B40261D" w14:textId="512780F2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</w:rPr>
        <w:t>3 children:  $300</w:t>
      </w:r>
    </w:p>
    <w:p w14:paraId="26D8CC11" w14:textId="77777777" w:rsidR="00137878" w:rsidRDefault="00137878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</w:p>
    <w:p w14:paraId="79B4FB1B" w14:textId="2BC37C60" w:rsidR="00137878" w:rsidRDefault="00137878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Annual Supply Fees (Due by August 23):</w:t>
      </w:r>
    </w:p>
    <w:p w14:paraId="31CC885A" w14:textId="13B3E2CE" w:rsidR="00137878" w:rsidRDefault="00137878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2 days:  $200</w:t>
      </w:r>
    </w:p>
    <w:p w14:paraId="55FFC71D" w14:textId="7428F53F" w:rsidR="00137878" w:rsidRDefault="00137878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3 days:  $250</w:t>
      </w:r>
    </w:p>
    <w:p w14:paraId="67950346" w14:textId="25A06CF4" w:rsidR="00137878" w:rsidRDefault="00137878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5 days:  $300</w:t>
      </w:r>
    </w:p>
    <w:p w14:paraId="5B1BCC6E" w14:textId="69AB7002" w:rsidR="00137878" w:rsidRDefault="00137878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4s and 5K:  $3</w:t>
      </w:r>
      <w:r w:rsidR="00872347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25</w:t>
      </w:r>
    </w:p>
    <w:p w14:paraId="1CB45B19" w14:textId="77777777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</w:p>
    <w:p w14:paraId="7B4D0904" w14:textId="1F2F49F9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Monthly Tuition (Due the 10</w:t>
      </w:r>
      <w:r w:rsidRPr="00EF6FD9">
        <w:rPr>
          <w:rFonts w:ascii="Calibri" w:hAnsi="Calibri" w:cs="Calibri"/>
          <w:color w:val="202124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 xml:space="preserve"> day of the month, September-May):</w:t>
      </w:r>
    </w:p>
    <w:p w14:paraId="476B0C9F" w14:textId="075BB775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5-day infants:  $400</w:t>
      </w:r>
    </w:p>
    <w:p w14:paraId="77D6EF4F" w14:textId="464778C2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2 days:  $300</w:t>
      </w:r>
    </w:p>
    <w:p w14:paraId="2D9AB762" w14:textId="0A83D753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3 days:  $350</w:t>
      </w:r>
    </w:p>
    <w:p w14:paraId="2FDF8AD7" w14:textId="5DDB9E2C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5 days:  $375</w:t>
      </w:r>
    </w:p>
    <w:p w14:paraId="0EE5FF7C" w14:textId="1461331F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4-day 4s:  $400</w:t>
      </w:r>
    </w:p>
    <w:p w14:paraId="57103E35" w14:textId="7563641A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5-day 4s:  $415</w:t>
      </w:r>
    </w:p>
    <w:p w14:paraId="15F7172A" w14:textId="5B5687E3" w:rsidR="00EF6FD9" w:rsidRDefault="00EF6FD9" w:rsidP="00137878">
      <w:pPr>
        <w:rPr>
          <w:rFonts w:ascii="Calibri" w:hAnsi="Calibri" w:cs="Calibri"/>
          <w:color w:val="2021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5K:  $425</w:t>
      </w:r>
    </w:p>
    <w:p w14:paraId="0AA212CE" w14:textId="77777777" w:rsidR="00137878" w:rsidRPr="00137878" w:rsidRDefault="00137878" w:rsidP="00137878">
      <w:pPr>
        <w:rPr>
          <w:rFonts w:ascii="Calibri" w:hAnsi="Calibri" w:cs="Calibri"/>
          <w:sz w:val="28"/>
          <w:szCs w:val="28"/>
        </w:rPr>
      </w:pPr>
    </w:p>
    <w:p w14:paraId="28F6758E" w14:textId="77777777" w:rsidR="00137878" w:rsidRPr="00137878" w:rsidRDefault="00137878" w:rsidP="00137878">
      <w:pPr>
        <w:jc w:val="center"/>
        <w:rPr>
          <w:sz w:val="28"/>
          <w:szCs w:val="28"/>
        </w:rPr>
      </w:pPr>
    </w:p>
    <w:sectPr w:rsidR="00137878" w:rsidRPr="0013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78"/>
    <w:rsid w:val="00137878"/>
    <w:rsid w:val="002642D9"/>
    <w:rsid w:val="003E74CF"/>
    <w:rsid w:val="00723FB4"/>
    <w:rsid w:val="00872347"/>
    <w:rsid w:val="009D6933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BE3E"/>
  <w15:chartTrackingRefBased/>
  <w15:docId w15:val="{21C0BE78-6D83-4026-9E56-5093D10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8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8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8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8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8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8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8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8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8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78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8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7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78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78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78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8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78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Rogers</dc:creator>
  <cp:keywords/>
  <dc:description/>
  <cp:lastModifiedBy>Justin Rogers</cp:lastModifiedBy>
  <cp:revision>5</cp:revision>
  <dcterms:created xsi:type="dcterms:W3CDTF">2024-04-21T17:03:00Z</dcterms:created>
  <dcterms:modified xsi:type="dcterms:W3CDTF">2024-04-21T18:40:00Z</dcterms:modified>
</cp:coreProperties>
</file>